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1129E" w:rsidRDefault="00D1129E" w:rsidP="00D1129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A2182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д.10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8552E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1129E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2023-02-28T13:29:00Z</dcterms:modified>
</cp:coreProperties>
</file>